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F" w:rsidRDefault="00BD56AF">
      <w:r>
        <w:t>KAZALNIKI  KAKOVOSTI</w:t>
      </w:r>
      <w:r w:rsidR="005B2B19">
        <w:t xml:space="preserve">  1.7.  DO 31.12.2018</w:t>
      </w:r>
    </w:p>
    <w:p w:rsidR="00BD56AF" w:rsidRDefault="00BD56AF"/>
    <w:p w:rsidR="00BD56AF" w:rsidRDefault="00BD56AF">
      <w:r w:rsidRPr="00BD56AF">
        <w:rPr>
          <w:noProof/>
        </w:rPr>
        <w:drawing>
          <wp:inline distT="0" distB="0" distL="0" distR="0">
            <wp:extent cx="8896350" cy="5197475"/>
            <wp:effectExtent l="152400" t="152400" r="342900" b="3460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295" cy="5198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6AF" w:rsidRDefault="00BD56AF">
      <w:r w:rsidRPr="00BD56AF">
        <w:rPr>
          <w:noProof/>
        </w:rPr>
        <w:lastRenderedPageBreak/>
        <w:drawing>
          <wp:inline distT="0" distB="0" distL="0" distR="0">
            <wp:extent cx="8982075" cy="5479415"/>
            <wp:effectExtent l="152400" t="152400" r="352425" b="3498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60" cy="5480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6AF" w:rsidRDefault="00BD56AF">
      <w:r w:rsidRPr="00BD56AF">
        <w:rPr>
          <w:noProof/>
        </w:rPr>
        <w:lastRenderedPageBreak/>
        <w:drawing>
          <wp:inline distT="0" distB="0" distL="0" distR="0">
            <wp:extent cx="8743950" cy="5702935"/>
            <wp:effectExtent l="152400" t="152400" r="342900" b="3359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91" cy="5703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6AF" w:rsidRDefault="00BD56AF">
      <w:r w:rsidRPr="00BD56AF">
        <w:rPr>
          <w:noProof/>
        </w:rPr>
        <w:lastRenderedPageBreak/>
        <w:drawing>
          <wp:inline distT="0" distB="0" distL="0" distR="0">
            <wp:extent cx="8763000" cy="5524500"/>
            <wp:effectExtent l="152400" t="152400" r="342900" b="3429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406" cy="5524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6AF" w:rsidRDefault="00BD56AF">
      <w:r w:rsidRPr="00BD56AF">
        <w:rPr>
          <w:noProof/>
        </w:rPr>
        <w:lastRenderedPageBreak/>
        <w:drawing>
          <wp:inline distT="0" distB="0" distL="0" distR="0">
            <wp:extent cx="8810625" cy="6240780"/>
            <wp:effectExtent l="152400" t="152400" r="35242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483" cy="6242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6AF" w:rsidRDefault="00BD56AF"/>
    <w:p w:rsidR="00BD56AF" w:rsidRDefault="00BD56AF"/>
    <w:sectPr w:rsidR="00BD56AF" w:rsidSect="00BD56AF">
      <w:footerReference w:type="default" r:id="rId11"/>
      <w:pgSz w:w="16838" w:h="11906" w:orient="landscape"/>
      <w:pgMar w:top="1021" w:right="1021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D3" w:rsidRDefault="005C35D3" w:rsidP="009E44A2">
      <w:pPr>
        <w:spacing w:after="0" w:line="240" w:lineRule="auto"/>
      </w:pPr>
      <w:r>
        <w:separator/>
      </w:r>
    </w:p>
  </w:endnote>
  <w:endnote w:type="continuationSeparator" w:id="0">
    <w:p w:rsidR="005C35D3" w:rsidRDefault="005C35D3" w:rsidP="009E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A2" w:rsidRDefault="009E44A2">
    <w:pPr>
      <w:pStyle w:val="Footer"/>
    </w:pPr>
    <w:r>
      <w:t>DECEMBER 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ARBOR MEA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D3" w:rsidRDefault="005C35D3" w:rsidP="009E44A2">
      <w:pPr>
        <w:spacing w:after="0" w:line="240" w:lineRule="auto"/>
      </w:pPr>
      <w:r>
        <w:separator/>
      </w:r>
    </w:p>
  </w:footnote>
  <w:footnote w:type="continuationSeparator" w:id="0">
    <w:p w:rsidR="005C35D3" w:rsidRDefault="005C35D3" w:rsidP="009E4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F"/>
    <w:rsid w:val="002F74CA"/>
    <w:rsid w:val="00574786"/>
    <w:rsid w:val="005B2B19"/>
    <w:rsid w:val="005C35D3"/>
    <w:rsid w:val="009E44A2"/>
    <w:rsid w:val="00BD56AF"/>
    <w:rsid w:val="00D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746E-4C17-434C-BFC0-220073D1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A2"/>
  </w:style>
  <w:style w:type="paragraph" w:styleId="Footer">
    <w:name w:val="footer"/>
    <w:basedOn w:val="Normal"/>
    <w:link w:val="FooterChar"/>
    <w:uiPriority w:val="99"/>
    <w:unhideWhenUsed/>
    <w:rsid w:val="009E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Avtera d.o.o.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Feher</dc:creator>
  <cp:keywords/>
  <dc:description/>
  <cp:lastModifiedBy>Vlado</cp:lastModifiedBy>
  <cp:revision>6</cp:revision>
  <dcterms:created xsi:type="dcterms:W3CDTF">2018-03-04T13:27:00Z</dcterms:created>
  <dcterms:modified xsi:type="dcterms:W3CDTF">2018-03-05T21:36:00Z</dcterms:modified>
</cp:coreProperties>
</file>